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44" w:rsidRPr="003D5927" w:rsidRDefault="005C5A44" w:rsidP="008A179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D5927">
        <w:rPr>
          <w:rFonts w:ascii="Times New Roman" w:hAnsi="Times New Roman" w:cs="Times New Roman"/>
          <w:b/>
          <w:bCs/>
        </w:rPr>
        <w:t>DECLARAÇÃO DE RESPONSABILIDADE PELO MANUSCRITO A SER PUBLICADO NA REVISTA DE ENFERMAGEM</w:t>
      </w:r>
    </w:p>
    <w:p w:rsidR="005C5A44" w:rsidRPr="003D5927" w:rsidRDefault="005C5A44" w:rsidP="000E0DF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C5A44" w:rsidRPr="003D5927" w:rsidRDefault="005C5A44" w:rsidP="008A1795">
      <w:pPr>
        <w:spacing w:line="276" w:lineRule="auto"/>
        <w:ind w:firstLine="708"/>
        <w:jc w:val="both"/>
        <w:textAlignment w:val="top"/>
        <w:rPr>
          <w:lang w:val="pt-BR"/>
        </w:rPr>
      </w:pPr>
      <w:r w:rsidRPr="003D5927">
        <w:rPr>
          <w:lang w:val="pt-BR"/>
        </w:rPr>
        <w:t xml:space="preserve">Nós, autores do manuscrito intitulado </w:t>
      </w:r>
      <w:r w:rsidR="003D5927" w:rsidRPr="003D5927">
        <w:rPr>
          <w:b/>
          <w:lang w:val="pt-BR"/>
        </w:rPr>
        <w:t>“</w:t>
      </w:r>
      <w:r w:rsidR="003D5927" w:rsidRPr="003D5927">
        <w:rPr>
          <w:rFonts w:eastAsia="Calibri"/>
          <w:b/>
          <w:bCs/>
          <w:lang w:val="pt-BR" w:eastAsia="pt-BR"/>
        </w:rPr>
        <w:t xml:space="preserve">PERCEPÇÕES DE ALCOOLISTAS RESIDENTES NO MEIO RURAL SOBRE O ALCOOLISMO: SUAS CAUSAS E CONSEQUÊNCIAS” </w:t>
      </w:r>
      <w:r w:rsidR="008A1795" w:rsidRPr="003D5927">
        <w:rPr>
          <w:lang w:val="pt-BR"/>
        </w:rPr>
        <w:t>declaram</w:t>
      </w:r>
      <w:r w:rsidR="008A1795">
        <w:rPr>
          <w:lang w:val="pt-BR"/>
        </w:rPr>
        <w:t>os</w:t>
      </w:r>
      <w:r w:rsidRPr="003D5927">
        <w:rPr>
          <w:lang w:val="pt-BR"/>
        </w:rPr>
        <w:t xml:space="preserve"> que participamos da elaboração do mesmo, o suficiente para tornar pública a nossa responsabilidade pelo seu conteúdo. </w:t>
      </w:r>
    </w:p>
    <w:p w:rsidR="005C5A44" w:rsidRPr="003D5927" w:rsidRDefault="005C5A44" w:rsidP="008A179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 xml:space="preserve">Declaramos que se trata de manuscrito original e que esta versão integral ou parcial, de nossa autoria, não foi publicada ou está sendo considerada para publicação em outro periódico, seja no formato impresso ou no eletrônico. </w:t>
      </w:r>
    </w:p>
    <w:p w:rsidR="005C5A44" w:rsidRPr="003D5927" w:rsidRDefault="005C5A44" w:rsidP="008A1795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 xml:space="preserve">Declaramos que caso sejamos solicitados estaremos à disposição da REVISTA DE ENFERMAGEM para fornecer dados sobre os quais o artigo está fundamentado, para exame dos editores. </w:t>
      </w:r>
    </w:p>
    <w:p w:rsidR="003D5927" w:rsidRPr="003D5927" w:rsidRDefault="003D5927" w:rsidP="003D592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 xml:space="preserve">Palmeira das Missões/RS, 22 de maio de </w:t>
      </w:r>
      <w:proofErr w:type="gramStart"/>
      <w:r w:rsidRPr="003D5927">
        <w:rPr>
          <w:rFonts w:ascii="Times New Roman" w:hAnsi="Times New Roman" w:cs="Times New Roman"/>
        </w:rPr>
        <w:t>2013</w:t>
      </w:r>
      <w:proofErr w:type="gramEnd"/>
    </w:p>
    <w:p w:rsidR="003D5927" w:rsidRPr="003D5927" w:rsidRDefault="003D5927" w:rsidP="000F1EF4">
      <w:pPr>
        <w:pStyle w:val="Default"/>
        <w:jc w:val="center"/>
        <w:rPr>
          <w:rFonts w:ascii="Times New Roman" w:hAnsi="Times New Roman" w:cs="Times New Roman"/>
        </w:rPr>
      </w:pPr>
    </w:p>
    <w:p w:rsidR="003D5927" w:rsidRPr="003D5927" w:rsidRDefault="000F1EF4" w:rsidP="000F1EF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C686F9F" wp14:editId="7D8F137B">
            <wp:extent cx="2486025" cy="3619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36" cy="36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0F1EF4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</w:t>
      </w:r>
    </w:p>
    <w:p w:rsidR="003D5927" w:rsidRPr="003D5927" w:rsidRDefault="003D5927" w:rsidP="000F1EF4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3D5927">
        <w:rPr>
          <w:rFonts w:ascii="Times New Roman" w:hAnsi="Times New Roman" w:cs="Times New Roman"/>
        </w:rPr>
        <w:t xml:space="preserve">Carine Cláudia </w:t>
      </w:r>
      <w:proofErr w:type="spellStart"/>
      <w:r w:rsidRPr="003D5927">
        <w:rPr>
          <w:rFonts w:ascii="Times New Roman" w:hAnsi="Times New Roman" w:cs="Times New Roman"/>
        </w:rPr>
        <w:t>Alchieri</w:t>
      </w:r>
      <w:proofErr w:type="spellEnd"/>
      <w:r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Default="003D5927" w:rsidP="00BE2422">
      <w:pPr>
        <w:pStyle w:val="Default"/>
        <w:jc w:val="center"/>
        <w:rPr>
          <w:rFonts w:ascii="Times New Roman" w:hAnsi="Times New Roman" w:cs="Times New Roman"/>
        </w:rPr>
      </w:pPr>
    </w:p>
    <w:p w:rsidR="008A1795" w:rsidRPr="003D5927" w:rsidRDefault="00BE2422" w:rsidP="00BE242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5BAC5E6" wp14:editId="1947047D">
            <wp:extent cx="2179447" cy="438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30" cy="4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BE2422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</w:t>
      </w:r>
      <w:r w:rsidR="00BE2422">
        <w:rPr>
          <w:rFonts w:ascii="Times New Roman" w:hAnsi="Times New Roman" w:cs="Times New Roman"/>
        </w:rPr>
        <w:t>____</w:t>
      </w:r>
    </w:p>
    <w:p w:rsidR="003D5927" w:rsidRPr="003D5927" w:rsidRDefault="003D5927" w:rsidP="00BE2422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3D5927">
        <w:rPr>
          <w:rFonts w:ascii="Times New Roman" w:hAnsi="Times New Roman" w:cs="Times New Roman"/>
        </w:rPr>
        <w:t xml:space="preserve">Éder Luís </w:t>
      </w:r>
      <w:proofErr w:type="spellStart"/>
      <w:r w:rsidRPr="003D5927">
        <w:rPr>
          <w:rFonts w:ascii="Times New Roman" w:hAnsi="Times New Roman" w:cs="Times New Roman"/>
        </w:rPr>
        <w:t>Arboit</w:t>
      </w:r>
      <w:proofErr w:type="spellEnd"/>
      <w:r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Default="003D5927" w:rsidP="00BE2422">
      <w:pPr>
        <w:pStyle w:val="Default"/>
        <w:jc w:val="center"/>
        <w:rPr>
          <w:rFonts w:ascii="Times New Roman" w:hAnsi="Times New Roman" w:cs="Times New Roman"/>
        </w:rPr>
      </w:pPr>
    </w:p>
    <w:p w:rsidR="008A1795" w:rsidRPr="003D5927" w:rsidRDefault="00BE2422" w:rsidP="00BE2422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121219EF" wp14:editId="5B798FB5">
            <wp:extent cx="2867025" cy="3810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BE2422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____________________</w:t>
      </w:r>
    </w:p>
    <w:p w:rsidR="003D5927" w:rsidRPr="003D5927" w:rsidRDefault="008A1795" w:rsidP="00BE2422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Leila Mariza H</w:t>
      </w:r>
      <w:r w:rsidR="003D5927" w:rsidRPr="003D5927">
        <w:rPr>
          <w:rFonts w:ascii="Times New Roman" w:hAnsi="Times New Roman" w:cs="Times New Roman"/>
        </w:rPr>
        <w:t>ildebrandt</w:t>
      </w:r>
      <w:r w:rsidR="003D5927"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8A1795" w:rsidRPr="003D5927" w:rsidRDefault="00E5239F" w:rsidP="003D5927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5E1EBDE2" wp14:editId="5C677E03">
            <wp:extent cx="2062480" cy="428625"/>
            <wp:effectExtent l="0" t="0" r="0" b="9525"/>
            <wp:docPr id="8" name="Imagem 8" descr="C:\Users\user\AppData\Local\Microsoft\Windows\Temporary Internet Files\Content.Word\3_Declaraç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AppData\Local\Microsoft\Windows\Temporary Internet Files\Content.Word\3_Declaração.jpg"/>
                    <pic:cNvPicPr/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proofErr w:type="spellStart"/>
      <w:r w:rsidRPr="003D5927">
        <w:rPr>
          <w:rFonts w:ascii="Times New Roman" w:hAnsi="Times New Roman" w:cs="Times New Roman"/>
        </w:rPr>
        <w:t>Liamara</w:t>
      </w:r>
      <w:proofErr w:type="spellEnd"/>
      <w:r w:rsidRPr="003D5927">
        <w:rPr>
          <w:rFonts w:ascii="Times New Roman" w:hAnsi="Times New Roman" w:cs="Times New Roman"/>
        </w:rPr>
        <w:t xml:space="preserve"> Denise </w:t>
      </w:r>
      <w:proofErr w:type="spellStart"/>
      <w:r w:rsidRPr="003D5927">
        <w:rPr>
          <w:rFonts w:ascii="Times New Roman" w:hAnsi="Times New Roman" w:cs="Times New Roman"/>
        </w:rPr>
        <w:t>Ubessi</w:t>
      </w:r>
      <w:proofErr w:type="spellEnd"/>
      <w:r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8A1795" w:rsidRPr="003D5927" w:rsidRDefault="00D517AE" w:rsidP="003D5927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>
            <wp:extent cx="2614979" cy="457200"/>
            <wp:effectExtent l="0" t="0" r="0" b="0"/>
            <wp:docPr id="7" name="Imagem 7" descr="Scanned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annedImage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7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</w:t>
      </w:r>
    </w:p>
    <w:p w:rsidR="003D5927" w:rsidRPr="003D5927" w:rsidRDefault="003D5927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vertAlign w:val="superscript"/>
        </w:rPr>
      </w:pPr>
      <w:proofErr w:type="spellStart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Marinês</w:t>
      </w:r>
      <w:proofErr w:type="spellEnd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="008A1795">
        <w:rPr>
          <w:rFonts w:ascii="Times New Roman" w:eastAsia="Times New Roman" w:hAnsi="Times New Roman" w:cs="Times New Roman"/>
          <w:color w:val="auto"/>
          <w:shd w:val="clear" w:color="auto" w:fill="FFFFFF"/>
        </w:rPr>
        <w:t>T</w:t>
      </w: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ambara</w:t>
      </w:r>
      <w:proofErr w:type="spellEnd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3D5927">
        <w:rPr>
          <w:rFonts w:ascii="Times New Roman" w:hAnsi="Times New Roman" w:cs="Times New Roman"/>
        </w:rPr>
        <w:t>Leite</w:t>
      </w: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  <w:vertAlign w:val="superscript"/>
        </w:rPr>
        <w:t xml:space="preserve"> </w:t>
      </w:r>
    </w:p>
    <w:p w:rsidR="003D5927" w:rsidRPr="003D5927" w:rsidRDefault="003D5927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8A1795" w:rsidRPr="003D5927" w:rsidRDefault="00BE2422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>
            <wp:extent cx="2038350" cy="533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___________________________</w:t>
      </w:r>
    </w:p>
    <w:p w:rsidR="008A1795" w:rsidRDefault="003D5927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D5927">
        <w:rPr>
          <w:rFonts w:ascii="Times New Roman" w:hAnsi="Times New Roman" w:cs="Times New Roman"/>
        </w:rPr>
        <w:t xml:space="preserve">Solange Maria Schmidt </w:t>
      </w: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Piovesan</w:t>
      </w:r>
    </w:p>
    <w:p w:rsidR="005C5A44" w:rsidRPr="003D5927" w:rsidRDefault="005C5A44" w:rsidP="008A179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  <w:b/>
          <w:bCs/>
        </w:rPr>
        <w:lastRenderedPageBreak/>
        <w:t>DECLARAÇÃO DE TRANSFERÊNCIA DE DIREITOS AUTORAIS DO MANUSCRITO A SER PUBLICADO PARA A REVISTA DE ENFERMAGEM</w:t>
      </w:r>
    </w:p>
    <w:p w:rsidR="005C5A44" w:rsidRPr="003D5927" w:rsidRDefault="005C5A44" w:rsidP="000E0DF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C5A44" w:rsidRPr="003D5927" w:rsidRDefault="005C5A44" w:rsidP="000E0DF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D5927" w:rsidRPr="003D5927" w:rsidRDefault="003D5927" w:rsidP="008A179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 xml:space="preserve">Declaramos que caso o manuscrito intitulado </w:t>
      </w:r>
      <w:r w:rsidRPr="003D5927">
        <w:rPr>
          <w:rFonts w:ascii="Times New Roman" w:hAnsi="Times New Roman" w:cs="Times New Roman"/>
          <w:b/>
        </w:rPr>
        <w:t>“</w:t>
      </w:r>
      <w:r w:rsidRPr="003D5927">
        <w:rPr>
          <w:rFonts w:ascii="Times New Roman" w:eastAsia="Calibri" w:hAnsi="Times New Roman" w:cs="Times New Roman"/>
          <w:b/>
          <w:bCs/>
          <w:color w:val="auto"/>
          <w:lang w:eastAsia="pt-BR"/>
        </w:rPr>
        <w:t>PERCEPÇÕES DE ALCOOLISTAS RESIDENTES NO MEIO RURAL SOBRE O ALCOOLISMO: SUAS CAUSAS E CONSEQUÊNCIAS”</w:t>
      </w:r>
      <w:r w:rsidRPr="003D5927">
        <w:rPr>
          <w:rFonts w:ascii="Times New Roman" w:hAnsi="Times New Roman" w:cs="Times New Roman"/>
          <w:lang w:eastAsia="pt-BR"/>
        </w:rPr>
        <w:t xml:space="preserve"> </w:t>
      </w:r>
      <w:proofErr w:type="gramStart"/>
      <w:r w:rsidRPr="003D5927">
        <w:rPr>
          <w:rFonts w:ascii="Times New Roman" w:hAnsi="Times New Roman" w:cs="Times New Roman"/>
        </w:rPr>
        <w:t>seja aceito</w:t>
      </w:r>
      <w:proofErr w:type="gramEnd"/>
      <w:r w:rsidRPr="003D5927">
        <w:rPr>
          <w:rFonts w:ascii="Times New Roman" w:hAnsi="Times New Roman" w:cs="Times New Roman"/>
        </w:rPr>
        <w:t xml:space="preserve"> para publicação nesta revista, transferimos os direitos autorais pertinentes ao mesmo para propriedade exclusiva da Revista de Enfermagem e que concordamos que seja vedada a reprodução parcial ou total em qualquer outra parte ou meio de divulgação, impressa ou eletrônica, sem que a prévia e necessária autorização seja solicitada ao Conselho Diretor da Revista.</w:t>
      </w:r>
    </w:p>
    <w:p w:rsidR="005C5A44" w:rsidRPr="003D5927" w:rsidRDefault="005C5A44" w:rsidP="000E0DF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C5A44" w:rsidRPr="003D5927" w:rsidRDefault="005C5A44" w:rsidP="000E0DF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D5927">
        <w:rPr>
          <w:rFonts w:ascii="Times New Roman" w:hAnsi="Times New Roman" w:cs="Times New Roman"/>
        </w:rPr>
        <w:t xml:space="preserve">Palmeira das Missões/RS, </w:t>
      </w:r>
      <w:r w:rsidR="003D5927" w:rsidRPr="003D5927">
        <w:rPr>
          <w:rFonts w:ascii="Times New Roman" w:hAnsi="Times New Roman" w:cs="Times New Roman"/>
        </w:rPr>
        <w:t>22</w:t>
      </w:r>
      <w:r w:rsidRPr="003D5927">
        <w:rPr>
          <w:rFonts w:ascii="Times New Roman" w:hAnsi="Times New Roman" w:cs="Times New Roman"/>
        </w:rPr>
        <w:t xml:space="preserve"> de </w:t>
      </w:r>
      <w:r w:rsidR="000E0DFC" w:rsidRPr="003D5927">
        <w:rPr>
          <w:rFonts w:ascii="Times New Roman" w:hAnsi="Times New Roman" w:cs="Times New Roman"/>
        </w:rPr>
        <w:t>maio</w:t>
      </w:r>
      <w:r w:rsidRPr="003D5927">
        <w:rPr>
          <w:rFonts w:ascii="Times New Roman" w:hAnsi="Times New Roman" w:cs="Times New Roman"/>
        </w:rPr>
        <w:t xml:space="preserve"> de 201</w:t>
      </w:r>
      <w:r w:rsidR="003D5927" w:rsidRPr="003D5927">
        <w:rPr>
          <w:rFonts w:ascii="Times New Roman" w:hAnsi="Times New Roman" w:cs="Times New Roman"/>
        </w:rPr>
        <w:t>3</w:t>
      </w:r>
    </w:p>
    <w:p w:rsidR="003D5927" w:rsidRPr="003D5927" w:rsidRDefault="003D5927" w:rsidP="000E0DF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8A1795" w:rsidRPr="003D5927" w:rsidRDefault="000F1EF4" w:rsidP="000E0DF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79E6694" wp14:editId="72D212FB">
            <wp:extent cx="2486025" cy="4286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36" cy="42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44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3D5927">
        <w:rPr>
          <w:rFonts w:ascii="Times New Roman" w:hAnsi="Times New Roman" w:cs="Times New Roman"/>
        </w:rPr>
        <w:t xml:space="preserve">Carine Cláudia </w:t>
      </w:r>
      <w:proofErr w:type="spellStart"/>
      <w:r w:rsidRPr="003D5927">
        <w:rPr>
          <w:rFonts w:ascii="Times New Roman" w:hAnsi="Times New Roman" w:cs="Times New Roman"/>
        </w:rPr>
        <w:t>Alchieri</w:t>
      </w:r>
      <w:proofErr w:type="spellEnd"/>
      <w:r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8A1795" w:rsidRPr="003D5927" w:rsidRDefault="00BE2422" w:rsidP="003D592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E27F870" wp14:editId="6E72AE76">
            <wp:extent cx="1695450" cy="3429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 w:rsidRPr="003D5927">
        <w:rPr>
          <w:rFonts w:ascii="Times New Roman" w:hAnsi="Times New Roman" w:cs="Times New Roman"/>
        </w:rPr>
        <w:t xml:space="preserve">Éder Luís </w:t>
      </w:r>
      <w:proofErr w:type="spellStart"/>
      <w:r w:rsidRPr="003D5927">
        <w:rPr>
          <w:rFonts w:ascii="Times New Roman" w:hAnsi="Times New Roman" w:cs="Times New Roman"/>
        </w:rPr>
        <w:t>Arboit</w:t>
      </w:r>
      <w:proofErr w:type="spellEnd"/>
      <w:r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8A1795" w:rsidRPr="003D5927" w:rsidRDefault="008A1795" w:rsidP="003D5927">
      <w:pPr>
        <w:pStyle w:val="Default"/>
        <w:jc w:val="center"/>
        <w:rPr>
          <w:rFonts w:ascii="Times New Roman" w:hAnsi="Times New Roman" w:cs="Times New Roman"/>
        </w:rPr>
      </w:pPr>
    </w:p>
    <w:p w:rsidR="003D5927" w:rsidRPr="003D5927" w:rsidRDefault="00BE2422" w:rsidP="003D5927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53AF40AA" wp14:editId="05509733">
            <wp:extent cx="2457450" cy="3524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____________________</w:t>
      </w:r>
    </w:p>
    <w:p w:rsidR="003D5927" w:rsidRPr="003D5927" w:rsidRDefault="008A1795" w:rsidP="003D5927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Leila Mariza H</w:t>
      </w:r>
      <w:r w:rsidR="003D5927" w:rsidRPr="003D5927">
        <w:rPr>
          <w:rFonts w:ascii="Times New Roman" w:hAnsi="Times New Roman" w:cs="Times New Roman"/>
        </w:rPr>
        <w:t>ildebrandt</w:t>
      </w:r>
      <w:r w:rsidR="003D5927"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3D5927" w:rsidRPr="003D5927" w:rsidRDefault="00E5239F" w:rsidP="003D5927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21C4BB1E" wp14:editId="134B27D2">
            <wp:extent cx="2062480" cy="285750"/>
            <wp:effectExtent l="0" t="0" r="0" b="0"/>
            <wp:docPr id="10" name="Imagem 10" descr="C:\Users\user\AppData\Local\Microsoft\Windows\Temporary Internet Files\Content.Word\3_Declaraçã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er\AppData\Local\Microsoft\Windows\Temporary Internet Files\Content.Word\3_Declaração.jpg"/>
                    <pic:cNvPicPr/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</w:t>
      </w:r>
    </w:p>
    <w:p w:rsidR="003D5927" w:rsidRPr="003D5927" w:rsidRDefault="003D5927" w:rsidP="003D5927">
      <w:pPr>
        <w:pStyle w:val="Default"/>
        <w:jc w:val="center"/>
        <w:rPr>
          <w:rFonts w:ascii="Times New Roman" w:hAnsi="Times New Roman" w:cs="Times New Roman"/>
          <w:vertAlign w:val="superscript"/>
        </w:rPr>
      </w:pPr>
      <w:proofErr w:type="spellStart"/>
      <w:r w:rsidRPr="003D5927">
        <w:rPr>
          <w:rFonts w:ascii="Times New Roman" w:hAnsi="Times New Roman" w:cs="Times New Roman"/>
        </w:rPr>
        <w:t>Liamara</w:t>
      </w:r>
      <w:proofErr w:type="spellEnd"/>
      <w:r w:rsidRPr="003D5927">
        <w:rPr>
          <w:rFonts w:ascii="Times New Roman" w:hAnsi="Times New Roman" w:cs="Times New Roman"/>
        </w:rPr>
        <w:t xml:space="preserve"> Denise </w:t>
      </w:r>
      <w:proofErr w:type="spellStart"/>
      <w:r w:rsidRPr="003D5927">
        <w:rPr>
          <w:rFonts w:ascii="Times New Roman" w:hAnsi="Times New Roman" w:cs="Times New Roman"/>
        </w:rPr>
        <w:t>Ubessi</w:t>
      </w:r>
      <w:proofErr w:type="spellEnd"/>
      <w:r w:rsidRPr="003D5927">
        <w:rPr>
          <w:rFonts w:ascii="Times New Roman" w:hAnsi="Times New Roman" w:cs="Times New Roman"/>
          <w:vertAlign w:val="superscript"/>
        </w:rPr>
        <w:t xml:space="preserve"> </w:t>
      </w:r>
    </w:p>
    <w:p w:rsid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</w:p>
    <w:p w:rsidR="003D5927" w:rsidRPr="003D5927" w:rsidRDefault="00D517AE" w:rsidP="00D517AE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4209FF16" wp14:editId="148BC9E2">
            <wp:extent cx="2247900" cy="457200"/>
            <wp:effectExtent l="0" t="0" r="0" b="0"/>
            <wp:docPr id="9" name="Imagem 9" descr="ScannedImag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annedImage-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D517AE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>___________________</w:t>
      </w:r>
    </w:p>
    <w:p w:rsidR="003D5927" w:rsidRPr="003D5927" w:rsidRDefault="003D5927" w:rsidP="00D517AE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  <w:vertAlign w:val="superscript"/>
        </w:rPr>
      </w:pPr>
      <w:proofErr w:type="spellStart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Marinês</w:t>
      </w:r>
      <w:proofErr w:type="spellEnd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proofErr w:type="spellStart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Tambara</w:t>
      </w:r>
      <w:proofErr w:type="spellEnd"/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Pr="003D5927">
        <w:rPr>
          <w:rFonts w:ascii="Times New Roman" w:hAnsi="Times New Roman" w:cs="Times New Roman"/>
        </w:rPr>
        <w:t>Leite</w:t>
      </w: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  <w:vertAlign w:val="superscript"/>
        </w:rPr>
        <w:t xml:space="preserve"> </w:t>
      </w:r>
    </w:p>
    <w:p w:rsidR="003D5927" w:rsidRPr="003D5927" w:rsidRDefault="003D5927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:rsidR="008A1795" w:rsidRPr="003D5927" w:rsidRDefault="00BE2422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42CC0B18" wp14:editId="28D279BA">
            <wp:extent cx="2038350" cy="3905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27" w:rsidRPr="003D5927" w:rsidRDefault="003D5927" w:rsidP="003D5927">
      <w:pPr>
        <w:pStyle w:val="Default"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___________________________</w:t>
      </w:r>
    </w:p>
    <w:p w:rsidR="005C5A44" w:rsidRPr="003D5927" w:rsidRDefault="003D5927" w:rsidP="003D5927">
      <w:pPr>
        <w:pStyle w:val="Default"/>
        <w:jc w:val="center"/>
        <w:rPr>
          <w:rFonts w:ascii="Times New Roman" w:hAnsi="Times New Roman" w:cs="Times New Roman"/>
        </w:rPr>
      </w:pPr>
      <w:r w:rsidRPr="003D5927">
        <w:rPr>
          <w:rFonts w:ascii="Times New Roman" w:hAnsi="Times New Roman" w:cs="Times New Roman"/>
        </w:rPr>
        <w:t xml:space="preserve">Solange Maria Schmidt </w:t>
      </w:r>
      <w:r w:rsidRPr="003D5927">
        <w:rPr>
          <w:rFonts w:ascii="Times New Roman" w:eastAsia="Times New Roman" w:hAnsi="Times New Roman" w:cs="Times New Roman"/>
          <w:color w:val="auto"/>
          <w:shd w:val="clear" w:color="auto" w:fill="FFFFFF"/>
        </w:rPr>
        <w:t>Piovesan</w:t>
      </w:r>
    </w:p>
    <w:sectPr w:rsidR="005C5A44" w:rsidRPr="003D5927" w:rsidSect="009035F8">
      <w:pgSz w:w="11905" w:h="16837" w:code="9"/>
      <w:pgMar w:top="1701" w:right="1134" w:bottom="1134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AC" w:rsidRDefault="006063AC" w:rsidP="003D5927">
      <w:r>
        <w:separator/>
      </w:r>
    </w:p>
  </w:endnote>
  <w:endnote w:type="continuationSeparator" w:id="0">
    <w:p w:rsidR="006063AC" w:rsidRDefault="006063AC" w:rsidP="003D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AC" w:rsidRDefault="006063AC" w:rsidP="003D5927">
      <w:r>
        <w:separator/>
      </w:r>
    </w:p>
  </w:footnote>
  <w:footnote w:type="continuationSeparator" w:id="0">
    <w:p w:rsidR="006063AC" w:rsidRDefault="006063AC" w:rsidP="003D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44"/>
    <w:rsid w:val="000E0DFC"/>
    <w:rsid w:val="000F1EF4"/>
    <w:rsid w:val="00246A9D"/>
    <w:rsid w:val="003D5927"/>
    <w:rsid w:val="004910D8"/>
    <w:rsid w:val="005C5A44"/>
    <w:rsid w:val="006063AC"/>
    <w:rsid w:val="008A1795"/>
    <w:rsid w:val="009035F8"/>
    <w:rsid w:val="009419B4"/>
    <w:rsid w:val="009F77BD"/>
    <w:rsid w:val="00BE2422"/>
    <w:rsid w:val="00CB329E"/>
    <w:rsid w:val="00D517AE"/>
    <w:rsid w:val="00E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5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3D592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D59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D5927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5927"/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592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592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5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nhideWhenUsed/>
    <w:rsid w:val="003D592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3D59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D5927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5927"/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592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592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4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38C8-5714-4F03-871F-8FAB6F2B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2013-05-21T17:04:00Z</dcterms:created>
  <dcterms:modified xsi:type="dcterms:W3CDTF">2013-05-31T20:59:00Z</dcterms:modified>
</cp:coreProperties>
</file>