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A6E6" w14:textId="77777777" w:rsidR="00A0754D" w:rsidRDefault="00A07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65BE0A" w14:textId="77777777" w:rsidR="00A0754D" w:rsidRDefault="00A07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386278" w14:textId="77777777" w:rsidR="00A0754D" w:rsidRDefault="00AC183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35267175" w14:textId="77777777" w:rsidR="00A0754D" w:rsidRDefault="00A075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EDB6382" w14:textId="77777777" w:rsidR="00A0754D" w:rsidRDefault="00A075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852913" w14:textId="29834D73" w:rsidR="00A0754D" w:rsidRDefault="00AC1833" w:rsidP="00197E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7ECB" w:rsidRPr="00197ECB">
        <w:rPr>
          <w:rFonts w:ascii="Times New Roman" w:eastAsia="Times New Roman" w:hAnsi="Times New Roman" w:cs="Times New Roman"/>
          <w:bCs/>
          <w:sz w:val="24"/>
          <w:szCs w:val="24"/>
        </w:rPr>
        <w:t>Luciana Ledo Peres Ruis</w:t>
      </w:r>
      <w:r w:rsidRPr="0019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declaro, para fins de submissão 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publicada </w:t>
      </w:r>
      <w:r w:rsidRPr="00197ECB">
        <w:rPr>
          <w:rFonts w:ascii="Times New Roman" w:eastAsia="Times New Roman" w:hAnsi="Times New Roman" w:cs="Times New Roman"/>
          <w:sz w:val="24"/>
          <w:szCs w:val="24"/>
        </w:rPr>
        <w:t xml:space="preserve">pela Universidade Regional Integrada do Alto Uruguai e das Missões, que o artigo </w:t>
      </w:r>
      <w:r w:rsidR="00197ECB" w:rsidRPr="00197ECB">
        <w:rPr>
          <w:rFonts w:ascii="Times New Roman" w:eastAsia="Times New Roman" w:hAnsi="Times New Roman" w:cs="Times New Roman"/>
          <w:b/>
        </w:rPr>
        <w:t>TECNOLOGIA NA EDUCAÇÃO DE MATO GROSSO E AS</w:t>
      </w:r>
      <w:r w:rsidR="00197ECB" w:rsidRPr="00197ECB">
        <w:rPr>
          <w:rFonts w:ascii="Times New Roman" w:eastAsia="Times New Roman" w:hAnsi="Times New Roman" w:cs="Times New Roman"/>
          <w:b/>
        </w:rPr>
        <w:t xml:space="preserve"> </w:t>
      </w:r>
      <w:r w:rsidR="00197ECB" w:rsidRPr="00197ECB">
        <w:rPr>
          <w:rFonts w:ascii="Times New Roman" w:eastAsia="Times New Roman" w:hAnsi="Times New Roman" w:cs="Times New Roman"/>
          <w:b/>
        </w:rPr>
        <w:t>FORMAÇÕES CONTINUADAS OFERTADAS PARA SEU USO NAS</w:t>
      </w:r>
      <w:r w:rsidR="00197ECB" w:rsidRPr="00197ECB">
        <w:rPr>
          <w:rFonts w:ascii="Times New Roman" w:eastAsia="Times New Roman" w:hAnsi="Times New Roman" w:cs="Times New Roman"/>
          <w:b/>
        </w:rPr>
        <w:t xml:space="preserve"> </w:t>
      </w:r>
      <w:r w:rsidR="00197ECB" w:rsidRPr="00197ECB">
        <w:rPr>
          <w:rFonts w:ascii="Times New Roman" w:eastAsia="Times New Roman" w:hAnsi="Times New Roman" w:cs="Times New Roman"/>
          <w:b/>
        </w:rPr>
        <w:t>PRÁTICAS PEDAGÓGICAS DE SALA DE AULA</w:t>
      </w:r>
      <w:r w:rsidR="00197ECB" w:rsidRPr="00197ECB">
        <w:rPr>
          <w:rFonts w:ascii="Times New Roman" w:eastAsia="Times New Roman" w:hAnsi="Times New Roman" w:cs="Times New Roman"/>
          <w:b/>
        </w:rPr>
        <w:t xml:space="preserve"> </w:t>
      </w:r>
      <w:r w:rsidRPr="00197ECB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197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original, inédito e não foi submetido a outro periódico ou outro meio de comunicação, bem como expresso anuência acerca da Su</w:t>
      </w:r>
      <w:r>
        <w:rPr>
          <w:rFonts w:ascii="Times New Roman" w:eastAsia="Times New Roman" w:hAnsi="Times New Roman" w:cs="Times New Roman"/>
          <w:sz w:val="24"/>
          <w:szCs w:val="24"/>
        </w:rPr>
        <w:t>bmissão e da Política Editorial, Diretrizes para Publicação e Declaração de Direito Autoral, que se aplicará em caso de publicação do trabalho supracitado.</w:t>
      </w:r>
    </w:p>
    <w:p w14:paraId="4C85963E" w14:textId="77777777" w:rsidR="00A0754D" w:rsidRDefault="00AC18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Declaro, também, na qualidade de autor do referido manuscrito, que participei da construção e formaç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deste estudo, e assumo a responsabilidade pública pelo conteúdo deste. </w:t>
      </w:r>
    </w:p>
    <w:p w14:paraId="3BE1A848" w14:textId="0EC2E3F6" w:rsidR="00A0754D" w:rsidRDefault="00AC18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ainda, ser responsável integralmente pela autoria do conteúdo apresentado, estando ciente de que, caso aprovado, o texto passará por revisão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antiplágio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Bem como, sou respo</w:t>
      </w:r>
      <w:r>
        <w:rPr>
          <w:rFonts w:ascii="Times New Roman" w:eastAsia="Times New Roman" w:hAnsi="Times New Roman" w:cs="Times New Roman"/>
          <w:sz w:val="24"/>
          <w:szCs w:val="24"/>
        </w:rPr>
        <w:t>nsável por ter submetido o texto para correção ortográfica e gramatical por profissional com formação na área de Letras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B00272" w14:textId="6284C7D2" w:rsidR="00197ECB" w:rsidRDefault="00197E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2A1A0" w14:textId="692F44E6" w:rsidR="00197ECB" w:rsidRDefault="00197E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31A39" w14:textId="3BC1E169" w:rsidR="00197ECB" w:rsidRDefault="00197E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157C8" w14:textId="20C156F2" w:rsidR="00197ECB" w:rsidRDefault="00197E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139BD" w14:textId="72188023" w:rsidR="00197ECB" w:rsidRDefault="00197ECB" w:rsidP="00197ECB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76933C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 de 2023</w:t>
      </w:r>
    </w:p>
    <w:p w14:paraId="5B01B13D" w14:textId="77777777" w:rsidR="00A0754D" w:rsidRDefault="00A0754D">
      <w:pPr>
        <w:spacing w:after="0"/>
        <w:jc w:val="both"/>
        <w:rPr>
          <w:rFonts w:ascii="Times New Roman" w:eastAsia="Times New Roman" w:hAnsi="Times New Roman" w:cs="Times New Roman"/>
          <w:color w:val="76933C"/>
          <w:sz w:val="24"/>
          <w:szCs w:val="24"/>
        </w:rPr>
      </w:pPr>
    </w:p>
    <w:p w14:paraId="504316A8" w14:textId="77777777" w:rsidR="00A0754D" w:rsidRDefault="00A0754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9094B" w14:textId="77777777" w:rsidR="00A0754D" w:rsidRDefault="00A0754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D14292" w14:textId="77777777" w:rsidR="00197ECB" w:rsidRDefault="00197ECB" w:rsidP="00197EC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LUCIANA LEDO PERES RUIS. UNIVERSIDADE DO ALTO URUGUAI E DAS MISSÕES- URI.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CÂMPU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FREDERICO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WESTPHALEN. RIO GRANDE DO SUL. BRASIL. a102164@uri.edu.br  </w:t>
      </w:r>
    </w:p>
    <w:p w14:paraId="1082F2BF" w14:textId="53856590" w:rsidR="00A0754D" w:rsidRDefault="00AC1833" w:rsidP="003D70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3D70C5" w:rsidRPr="003D70C5">
        <w:rPr>
          <w:noProof/>
        </w:rPr>
        <w:t xml:space="preserve"> </w:t>
      </w:r>
      <w:r w:rsidR="003D70C5">
        <w:rPr>
          <w:noProof/>
        </w:rPr>
        <w:drawing>
          <wp:inline distT="0" distB="0" distL="0" distR="0" wp14:anchorId="78AD0A51" wp14:editId="2171B838">
            <wp:extent cx="2886075" cy="80962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3A68" w14:textId="77777777" w:rsidR="00A0754D" w:rsidRDefault="00AC18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AE2BC7A" wp14:editId="17658BAF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27616" w14:textId="77777777" w:rsidR="00A0754D" w:rsidRDefault="00AC18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60B8D659" w14:textId="77777777" w:rsidR="00A0754D" w:rsidRDefault="00AC18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2E04028E" w14:textId="77777777" w:rsidR="00A0754D" w:rsidRDefault="00AC18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PPGEDU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URI/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FW</w:t>
      </w:r>
      <w:proofErr w:type="spellEnd"/>
    </w:p>
    <w:sectPr w:rsidR="00A0754D" w:rsidSect="003D70C5">
      <w:headerReference w:type="default" r:id="rId9"/>
      <w:pgSz w:w="11906" w:h="16838"/>
      <w:pgMar w:top="851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1635" w14:textId="77777777" w:rsidR="00AC1833" w:rsidRDefault="00AC1833">
      <w:pPr>
        <w:spacing w:after="0" w:line="240" w:lineRule="auto"/>
      </w:pPr>
      <w:r>
        <w:separator/>
      </w:r>
    </w:p>
  </w:endnote>
  <w:endnote w:type="continuationSeparator" w:id="0">
    <w:p w14:paraId="2BBAD21D" w14:textId="77777777" w:rsidR="00AC1833" w:rsidRDefault="00A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56C7" w14:textId="77777777" w:rsidR="00AC1833" w:rsidRDefault="00AC1833">
      <w:pPr>
        <w:spacing w:after="0" w:line="240" w:lineRule="auto"/>
      </w:pPr>
      <w:r>
        <w:separator/>
      </w:r>
    </w:p>
  </w:footnote>
  <w:footnote w:type="continuationSeparator" w:id="0">
    <w:p w14:paraId="7FF08447" w14:textId="77777777" w:rsidR="00AC1833" w:rsidRDefault="00AC1833">
      <w:pPr>
        <w:spacing w:after="0" w:line="240" w:lineRule="auto"/>
      </w:pPr>
      <w:r>
        <w:continuationSeparator/>
      </w:r>
    </w:p>
  </w:footnote>
  <w:footnote w:id="1">
    <w:p w14:paraId="6E4EA820" w14:textId="77777777" w:rsidR="00A0754D" w:rsidRDefault="00AC18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14:paraId="5A94BFF8" w14:textId="6F1177A2" w:rsidR="00A0754D" w:rsidRDefault="00AC1833" w:rsidP="003D70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" w:name="_GoBack"/>
      <w:r w:rsidR="003D70C5" w:rsidRPr="003D70C5">
        <w:rPr>
          <w:rFonts w:ascii="Times New Roman" w:hAnsi="Times New Roman" w:cs="Times New Roman"/>
          <w:sz w:val="20"/>
          <w:szCs w:val="20"/>
        </w:rPr>
        <w:t xml:space="preserve">Laísa Veroneze Bisol. </w:t>
      </w:r>
      <w:r w:rsidR="003D70C5" w:rsidRPr="003D70C5">
        <w:rPr>
          <w:rFonts w:ascii="Times New Roman" w:hAnsi="Times New Roman" w:cs="Times New Roman"/>
          <w:sz w:val="20"/>
          <w:szCs w:val="20"/>
        </w:rPr>
        <w:t>Doutora em Letras – Estudos literários; Doutora em Comunicação e Informação Contemporânea; Mestra em Letras – Literatura Comparada; Graduada em Comunicação Social – Jornalismo. Docente no Programa de Pós-Graduação Stricto Sensu em Educação da URI/</w:t>
      </w:r>
      <w:proofErr w:type="spellStart"/>
      <w:r w:rsidR="003D70C5" w:rsidRPr="003D70C5">
        <w:rPr>
          <w:rFonts w:ascii="Times New Roman" w:hAnsi="Times New Roman" w:cs="Times New Roman"/>
          <w:sz w:val="20"/>
          <w:szCs w:val="20"/>
        </w:rPr>
        <w:t>FW</w:t>
      </w:r>
      <w:proofErr w:type="spellEnd"/>
      <w:r w:rsidR="003D70C5" w:rsidRPr="003D70C5">
        <w:rPr>
          <w:rFonts w:ascii="Times New Roman" w:hAnsi="Times New Roman" w:cs="Times New Roman"/>
          <w:sz w:val="20"/>
          <w:szCs w:val="20"/>
        </w:rPr>
        <w:t>. laisabisol1@gmail.com.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6003" w14:textId="77777777" w:rsidR="00A0754D" w:rsidRDefault="00A075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D"/>
    <w:rsid w:val="00197ECB"/>
    <w:rsid w:val="003D70C5"/>
    <w:rsid w:val="00A0754D"/>
    <w:rsid w:val="00AC1833"/>
    <w:rsid w:val="00C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CCCA"/>
  <w15:docId w15:val="{E885C7A0-7B62-4290-A4D7-8291603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Luciana Ledo Peres Ruis</cp:lastModifiedBy>
  <cp:revision>2</cp:revision>
  <dcterms:created xsi:type="dcterms:W3CDTF">2023-10-21T21:46:00Z</dcterms:created>
  <dcterms:modified xsi:type="dcterms:W3CDTF">2023-10-21T21:46:00Z</dcterms:modified>
</cp:coreProperties>
</file>