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A08" w:rsidRDefault="006A1A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1A08" w:rsidRDefault="006A1A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1A0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:rsidR="006A1A08" w:rsidRDefault="006A1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A1A08" w:rsidRDefault="006A1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A1A08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1D48" w:rsidRPr="006C0CC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C90A3E" w:rsidRPr="006C0CCD">
        <w:rPr>
          <w:rFonts w:ascii="Times New Roman" w:eastAsia="Times New Roman" w:hAnsi="Times New Roman" w:cs="Times New Roman"/>
          <w:b/>
          <w:sz w:val="24"/>
          <w:szCs w:val="24"/>
        </w:rPr>
        <w:t>aria Souza dos Santos</w:t>
      </w:r>
      <w:r w:rsidRPr="006C0CCD">
        <w:rPr>
          <w:rFonts w:ascii="Times New Roman" w:eastAsia="Times New Roman" w:hAnsi="Times New Roman" w:cs="Times New Roman"/>
          <w:sz w:val="24"/>
          <w:szCs w:val="24"/>
        </w:rPr>
        <w:t xml:space="preserve">, declaro, para fins de submissão à </w:t>
      </w:r>
      <w:r w:rsidRPr="006C0CCD"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 w:rsidRPr="006C0C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0C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0CCD">
        <w:rPr>
          <w:rFonts w:ascii="Times New Roman" w:eastAsia="Times New Roman" w:hAnsi="Times New Roman" w:cs="Times New Roman"/>
          <w:sz w:val="24"/>
          <w:szCs w:val="24"/>
        </w:rPr>
        <w:t>publicada pela Universidade Regional Integrada do Alto Uruguai e das Missões, que o artigo</w:t>
      </w:r>
      <w:r w:rsidR="00E91D48" w:rsidRPr="006C0C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90A3E" w:rsidRPr="006C0CCD">
        <w:rPr>
          <w:rFonts w:ascii="Times New Roman" w:eastAsia="Times New Roman" w:hAnsi="Times New Roman" w:cs="Times New Roman"/>
          <w:b/>
          <w:sz w:val="24"/>
          <w:szCs w:val="24"/>
        </w:rPr>
        <w:t xml:space="preserve">A chegada precoce das telas na vida da criança e as implicações </w:t>
      </w:r>
      <w:r w:rsidR="00E91D48" w:rsidRPr="006C0CCD">
        <w:rPr>
          <w:rFonts w:ascii="Times New Roman" w:eastAsia="Times New Roman" w:hAnsi="Times New Roman" w:cs="Times New Roman"/>
          <w:b/>
          <w:sz w:val="24"/>
          <w:szCs w:val="24"/>
        </w:rPr>
        <w:t>advindas dessa relação: papel preventivo e interventivo da escola</w:t>
      </w:r>
      <w:r w:rsidRPr="006C0CCD">
        <w:rPr>
          <w:rFonts w:ascii="Times New Roman" w:eastAsia="Times New Roman" w:hAnsi="Times New Roman" w:cs="Times New Roman"/>
          <w:sz w:val="24"/>
          <w:szCs w:val="24"/>
        </w:rPr>
        <w:t xml:space="preserve">, é original, inédito e não foi submetido a outro periódico ou outro meio de comunicação, bem </w:t>
      </w:r>
      <w:r>
        <w:rPr>
          <w:rFonts w:ascii="Times New Roman" w:eastAsia="Times New Roman" w:hAnsi="Times New Roman" w:cs="Times New Roman"/>
          <w:sz w:val="24"/>
          <w:szCs w:val="24"/>
        </w:rPr>
        <w:t>como expresso anuência acerca da Submissão e da Política Editorial, Diretrizes para Publicação e Declaração de Direito Autoral, que se aplicará em caso de publicação do trabalho supracitado.</w:t>
      </w:r>
    </w:p>
    <w:p w:rsidR="006A1A08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também, na qualidade de autor do referido manuscrito, que participei da construção e formação deste estudo, e assumo a responsabilidade pública pelo conteúdo deste. </w:t>
      </w:r>
    </w:p>
    <w:p w:rsidR="006A1A08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ainda, ser responsável integralmente pela autoria do conteúdo apresentado, estando ciente de que, caso aprovado, o texto passará por revisão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antiplágio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Bem como, sou responsável por ter submetido o texto para correção ortográfica e gramatical por profissional com formação na área de Letras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A08" w:rsidRDefault="006A1A08">
      <w:pPr>
        <w:spacing w:after="0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</w:p>
    <w:p w:rsidR="006A1A08" w:rsidRPr="006C0CCD" w:rsidRDefault="00A961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0CCD">
        <w:rPr>
          <w:rFonts w:ascii="Times New Roman" w:eastAsia="Times New Roman" w:hAnsi="Times New Roman" w:cs="Times New Roman"/>
          <w:sz w:val="24"/>
          <w:szCs w:val="24"/>
        </w:rPr>
        <w:t xml:space="preserve">Porto Alegre, </w:t>
      </w:r>
      <w:r w:rsidR="003620EE" w:rsidRPr="006C0CC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C0C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620EE" w:rsidRPr="006C0CCD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Pr="006C0CCD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3620EE" w:rsidRPr="006C0CCD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6A1A08" w:rsidRDefault="006A1A0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08" w:rsidRDefault="006A1A0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3F8" w:rsidRDefault="001903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3F8" w:rsidRDefault="001903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3F8" w:rsidRDefault="006C0C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 Souza dos Santos</w:t>
      </w:r>
    </w:p>
    <w:p w:rsidR="006C0CCD" w:rsidRDefault="006C0C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Pontifícia Universidade Católica do Rio Grande do</w:t>
      </w:r>
      <w:r w:rsidR="0054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Sul/PUCRS</w:t>
      </w:r>
    </w:p>
    <w:p w:rsidR="006F6F48" w:rsidRDefault="00511C4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399174">
            <wp:simplePos x="0" y="0"/>
            <wp:positionH relativeFrom="column">
              <wp:posOffset>-1049020</wp:posOffset>
            </wp:positionH>
            <wp:positionV relativeFrom="paragraph">
              <wp:posOffset>210185</wp:posOffset>
            </wp:positionV>
            <wp:extent cx="3858768" cy="1042416"/>
            <wp:effectExtent l="0" t="0" r="0" b="0"/>
            <wp:wrapNone/>
            <wp:docPr id="1335138144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38144" name="Imagem 1" descr="Texto, Carta&#10;&#10;Descrição gerada automaticamente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F48">
        <w:rPr>
          <w:rFonts w:ascii="Times New Roman" w:eastAsia="Times New Roman" w:hAnsi="Times New Roman" w:cs="Times New Roman"/>
          <w:color w:val="000000"/>
          <w:sz w:val="24"/>
          <w:szCs w:val="24"/>
        </w:rPr>
        <w:t>Porto Alegre – Rio Grande do Sul- RS</w:t>
      </w:r>
      <w:r w:rsidR="002A4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Brasil</w:t>
      </w:r>
    </w:p>
    <w:p w:rsidR="002A4F1A" w:rsidRDefault="002A4F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Maria.souza67@edu.pucrs.br</w:t>
      </w:r>
    </w:p>
    <w:p w:rsidR="006A1A08" w:rsidRDefault="006A1A0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1A08" w:rsidRDefault="006A1A0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08" w:rsidRDefault="006A1A08">
      <w:pPr>
        <w:rPr>
          <w:rFonts w:ascii="Times New Roman" w:eastAsia="Times New Roman" w:hAnsi="Times New Roman" w:cs="Times New Roman"/>
          <w:b/>
          <w:color w:val="76933C"/>
          <w:sz w:val="24"/>
          <w:szCs w:val="24"/>
        </w:rPr>
      </w:pPr>
    </w:p>
    <w:p w:rsidR="006A1A08" w:rsidRDefault="006A1A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08" w:rsidRDefault="006A1A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0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1A0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:rsidR="006A1A0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:rsidR="006A1A0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 – URI/FW</w:t>
      </w:r>
    </w:p>
    <w:sectPr w:rsidR="006A1A08">
      <w:headerReference w:type="default" r:id="rId9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8CC" w:rsidRDefault="009F38CC">
      <w:pPr>
        <w:spacing w:after="0" w:line="240" w:lineRule="auto"/>
      </w:pPr>
      <w:r>
        <w:separator/>
      </w:r>
    </w:p>
  </w:endnote>
  <w:endnote w:type="continuationSeparator" w:id="0">
    <w:p w:rsidR="009F38CC" w:rsidRDefault="009F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8CC" w:rsidRDefault="009F38CC">
      <w:pPr>
        <w:spacing w:after="0" w:line="240" w:lineRule="auto"/>
      </w:pPr>
      <w:r>
        <w:separator/>
      </w:r>
    </w:p>
  </w:footnote>
  <w:footnote w:type="continuationSeparator" w:id="0">
    <w:p w:rsidR="009F38CC" w:rsidRDefault="009F38CC">
      <w:pPr>
        <w:spacing w:after="0" w:line="240" w:lineRule="auto"/>
      </w:pPr>
      <w:r>
        <w:continuationSeparator/>
      </w:r>
    </w:p>
  </w:footnote>
  <w:footnote w:id="1">
    <w:p w:rsidR="006A1A08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  <w:footnote w:id="2">
    <w:p w:rsidR="006A1A0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4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Maria Souza dos Santos. </w:t>
      </w:r>
      <w:r w:rsidR="00E178BB">
        <w:rPr>
          <w:rFonts w:ascii="Times New Roman" w:eastAsia="Times New Roman" w:hAnsi="Times New Roman" w:cs="Times New Roman"/>
          <w:color w:val="000000"/>
          <w:sz w:val="20"/>
          <w:szCs w:val="20"/>
        </w:rPr>
        <w:t>Graduada em Letras pela Universidade do Oeste Paulista (UNOESTE</w:t>
      </w:r>
      <w:r w:rsidR="00D463C7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 w:rsidR="003D4E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" w:history="1">
        <w:r w:rsidR="003D4E6A" w:rsidRPr="0043239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maria.souza67@edu.pucrs.br</w:t>
        </w:r>
      </w:hyperlink>
      <w:r w:rsidR="003D4E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A08" w:rsidRDefault="006A1A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08"/>
    <w:rsid w:val="001903F8"/>
    <w:rsid w:val="002A4F1A"/>
    <w:rsid w:val="003620EE"/>
    <w:rsid w:val="0039127B"/>
    <w:rsid w:val="003D4E6A"/>
    <w:rsid w:val="00434218"/>
    <w:rsid w:val="00511C41"/>
    <w:rsid w:val="005427A3"/>
    <w:rsid w:val="006A1A08"/>
    <w:rsid w:val="006C0CCD"/>
    <w:rsid w:val="006D71C2"/>
    <w:rsid w:val="006F6F48"/>
    <w:rsid w:val="009D4CCD"/>
    <w:rsid w:val="009F38CC"/>
    <w:rsid w:val="00A961E8"/>
    <w:rsid w:val="00AA4F6B"/>
    <w:rsid w:val="00AE271F"/>
    <w:rsid w:val="00C07D41"/>
    <w:rsid w:val="00C90A3E"/>
    <w:rsid w:val="00D463C7"/>
    <w:rsid w:val="00E178BB"/>
    <w:rsid w:val="00E91D48"/>
    <w:rsid w:val="00E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878B1-0A10-4ECC-A22B-E6A3E0E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D4E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souza67@edu.pucr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Maria Souza</cp:lastModifiedBy>
  <cp:revision>7</cp:revision>
  <cp:lastPrinted>2023-09-19T21:50:00Z</cp:lastPrinted>
  <dcterms:created xsi:type="dcterms:W3CDTF">2017-10-05T11:25:00Z</dcterms:created>
  <dcterms:modified xsi:type="dcterms:W3CDTF">2023-09-19T22:08:00Z</dcterms:modified>
</cp:coreProperties>
</file>