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28BB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B90593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3D178DD4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BA8C50C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49C3EB1" w14:textId="7BDE77FC"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9823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Joice Nunes Lanzarini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artigo </w:t>
      </w:r>
      <w:r w:rsidR="00125798" w:rsidRPr="00125798">
        <w:rPr>
          <w:rFonts w:ascii="Times New Roman" w:hAnsi="Times New Roman" w:cs="Times New Roman"/>
          <w:b/>
          <w:bCs/>
          <w:color w:val="FF0000"/>
          <w:sz w:val="24"/>
          <w:szCs w:val="24"/>
        </w:rPr>
        <w:t>DOCÊNCIA UNIVERSITÁRIA E ARTESANIA EM TEMPOS DE INOVAÇÃO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191DE445" w14:textId="46EC683F"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125798" w:rsidRPr="00125798">
        <w:rPr>
          <w:rFonts w:ascii="Times New Roman" w:hAnsi="Times New Roman" w:cs="Times New Roman"/>
          <w:b/>
          <w:bCs/>
          <w:color w:val="FF0000"/>
          <w:sz w:val="24"/>
          <w:szCs w:val="24"/>
        </w:rPr>
        <w:t>DOCÊNCIA UNIVERSITÁRIA E ARTESANIA EM TEMPOS DE INOVAÇÃO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14:paraId="2ACAE7FC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45327BDF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14:paraId="3CC7053C" w14:textId="625570AA" w:rsidR="006221E0" w:rsidRDefault="00125798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Santa Cruz do Sul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maio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</w:p>
    <w:p w14:paraId="3A20A5DD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68FDE7" w14:textId="77777777" w:rsidR="006221E0" w:rsidRPr="00C12681" w:rsidRDefault="006221E0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4E14749" w14:textId="20E0BA5C" w:rsidR="006221E0" w:rsidRPr="00C12681" w:rsidRDefault="009823CB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JOICE NUNES LANZARINI</w:t>
      </w:r>
      <w:r w:rsidR="00125798">
        <w:rPr>
          <w:rFonts w:ascii="Times New Roman" w:hAnsi="Times New Roman" w:cs="Times New Roman"/>
          <w:color w:val="FF0000"/>
          <w:sz w:val="24"/>
          <w:szCs w:val="24"/>
        </w:rPr>
        <w:t xml:space="preserve">, UNIVERSIDADE DE SANTA CRUZ DO SUL – UNISC, SANTA CRUZ DO SUL, RIO GRANDE DO SUL – RS, BRASIL,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JOICE</w:t>
      </w:r>
      <w:r w:rsidR="00125798">
        <w:rPr>
          <w:rFonts w:ascii="Times New Roman" w:hAnsi="Times New Roman" w:cs="Times New Roman"/>
          <w:color w:val="FF0000"/>
          <w:sz w:val="24"/>
          <w:szCs w:val="24"/>
        </w:rPr>
        <w:t>@UNISC.BR.</w:t>
      </w:r>
      <w:r w:rsidR="00C12681" w:rsidRPr="00C12681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</w:p>
    <w:p w14:paraId="7178701E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721C5F" w14:textId="77777777" w:rsidR="00C12681" w:rsidRPr="00C12681" w:rsidRDefault="00C12681" w:rsidP="00125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12681">
        <w:rPr>
          <w:rFonts w:ascii="Times New Roman" w:hAnsi="Times New Roman" w:cs="Times New Roman"/>
          <w:color w:val="FF0000"/>
          <w:sz w:val="24"/>
          <w:szCs w:val="24"/>
        </w:rPr>
        <w:t>ASSINATURA DIGITALIZADA DO AUTOR</w:t>
      </w:r>
    </w:p>
    <w:p w14:paraId="18B72A87" w14:textId="77777777"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7317E" w14:textId="596FA85A" w:rsidR="006221E0" w:rsidRDefault="009823CB" w:rsidP="00125798">
      <w:pPr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  <w:r w:rsidRPr="009823CB">
        <w:rPr>
          <w:rFonts w:ascii="Times New Roman" w:hAnsi="Times New Roman" w:cs="Times New Roman"/>
          <w:b/>
          <w:bCs/>
          <w:noProof/>
          <w:color w:val="76933C"/>
          <w:sz w:val="24"/>
          <w:szCs w:val="24"/>
        </w:rPr>
        <w:drawing>
          <wp:inline distT="0" distB="0" distL="0" distR="0" wp14:anchorId="2B9A7816" wp14:editId="7A0C63DB">
            <wp:extent cx="1532890" cy="814213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141" cy="82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8E4E" w14:textId="77777777" w:rsidR="006221E0" w:rsidRDefault="006221E0" w:rsidP="00125798">
      <w:pPr>
        <w:jc w:val="center"/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14:paraId="489CF1EB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47F9973E" w14:textId="77777777"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7F577" wp14:editId="4130C6D9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C4EA5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4D2BFB51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2B552B71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7D705FCB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76F4" w14:textId="77777777" w:rsidR="00C454ED" w:rsidRDefault="00C454ED" w:rsidP="006221E0">
      <w:pPr>
        <w:spacing w:after="0" w:line="240" w:lineRule="auto"/>
      </w:pPr>
      <w:r>
        <w:separator/>
      </w:r>
    </w:p>
  </w:endnote>
  <w:endnote w:type="continuationSeparator" w:id="0">
    <w:p w14:paraId="1DF1A03A" w14:textId="77777777" w:rsidR="00C454ED" w:rsidRDefault="00C454ED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82BC6" w14:textId="77777777" w:rsidR="00C454ED" w:rsidRDefault="00C454ED" w:rsidP="006221E0">
      <w:pPr>
        <w:spacing w:after="0" w:line="240" w:lineRule="auto"/>
      </w:pPr>
      <w:r>
        <w:separator/>
      </w:r>
    </w:p>
  </w:footnote>
  <w:footnote w:type="continuationSeparator" w:id="0">
    <w:p w14:paraId="52BE0284" w14:textId="77777777" w:rsidR="00C454ED" w:rsidRDefault="00C454ED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CDFE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5729A029" wp14:editId="72F22F71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878CB"/>
    <w:rsid w:val="00125798"/>
    <w:rsid w:val="001711D0"/>
    <w:rsid w:val="002E535F"/>
    <w:rsid w:val="00356C24"/>
    <w:rsid w:val="00535361"/>
    <w:rsid w:val="006221E0"/>
    <w:rsid w:val="008A284E"/>
    <w:rsid w:val="009823CB"/>
    <w:rsid w:val="00A64651"/>
    <w:rsid w:val="00B305D9"/>
    <w:rsid w:val="00C12681"/>
    <w:rsid w:val="00C454ED"/>
    <w:rsid w:val="00CA0554"/>
    <w:rsid w:val="00D1499E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B82E"/>
  <w15:docId w15:val="{1DC51B52-75A8-403B-BBDB-DC45B56A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Felipe Gustsack</cp:lastModifiedBy>
  <cp:revision>2</cp:revision>
  <dcterms:created xsi:type="dcterms:W3CDTF">2023-05-18T18:43:00Z</dcterms:created>
  <dcterms:modified xsi:type="dcterms:W3CDTF">2023-05-18T18:43:00Z</dcterms:modified>
</cp:coreProperties>
</file>