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667B6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5259631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DFFD75A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14:paraId="1AF573C9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5567A290" w14:textId="77777777"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3D43F2A" w14:textId="7F01B42A" w:rsidR="006221E0" w:rsidRP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Pr="006221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(</w:t>
      </w:r>
      <w:r w:rsidR="009E15B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José Matias dos Santos Filho; </w:t>
      </w:r>
      <w:r w:rsidR="009E15B8" w:rsidRPr="009E15B8">
        <w:rPr>
          <w:rFonts w:ascii="Times New Roman" w:hAnsi="Times New Roman" w:cs="Times New Roman"/>
          <w:b/>
          <w:bCs/>
          <w:color w:val="FF0000"/>
          <w:sz w:val="24"/>
          <w:szCs w:val="24"/>
        </w:rPr>
        <w:t>Anderson Teixeira Rolim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Pr="006221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(nome do trabalho/artigo/manuscrito)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14:paraId="0087E15D" w14:textId="2E4C0A6B"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Pr="006221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(</w:t>
      </w:r>
      <w:r w:rsidR="009E15B8" w:rsidRPr="009E15B8">
        <w:rPr>
          <w:rFonts w:ascii="Times New Roman" w:hAnsi="Times New Roman" w:cs="Times New Roman"/>
          <w:b/>
          <w:bCs/>
          <w:color w:val="FF0000"/>
          <w:sz w:val="24"/>
          <w:szCs w:val="24"/>
        </w:rPr>
        <w:t>SALA DE AULA HÍBRIDA MEDIADA TDIC: REVISÃO DE CONCEITOS E PERCEPÇÕES</w:t>
      </w:r>
      <w:r w:rsidRPr="006221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14:paraId="77DD5B9D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14:paraId="02108409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14:paraId="4EA5FECC" w14:textId="185E532E" w:rsidR="006221E0" w:rsidRDefault="009E15B8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Londrina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março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23</w:t>
      </w:r>
    </w:p>
    <w:p w14:paraId="512CB46C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F1FCA5B" w14:textId="77777777" w:rsidR="006221E0" w:rsidRPr="00C12681" w:rsidRDefault="006221E0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DBC8183" w14:textId="6BAACFC6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15B8">
        <w:rPr>
          <w:rFonts w:ascii="Times New Roman" w:hAnsi="Times New Roman" w:cs="Times New Roman"/>
          <w:color w:val="FF0000"/>
          <w:sz w:val="24"/>
          <w:szCs w:val="24"/>
        </w:rPr>
        <w:t>José Matias dos Santos Filho</w:t>
      </w:r>
    </w:p>
    <w:p w14:paraId="6DDB7049" w14:textId="59E2AE9E" w:rsidR="009E15B8" w:rsidRP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15B8">
        <w:rPr>
          <w:rFonts w:ascii="Times New Roman" w:hAnsi="Times New Roman" w:cs="Times New Roman"/>
          <w:color w:val="FF0000"/>
          <w:sz w:val="24"/>
          <w:szCs w:val="24"/>
        </w:rPr>
        <w:t>Universidade Pitágoras Unopar Anhanguera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- UNOPAR</w:t>
      </w:r>
    </w:p>
    <w:p w14:paraId="0915249A" w14:textId="3CBA1A2C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Londrina - PR, </w:t>
      </w:r>
      <w:r w:rsidRPr="009E15B8">
        <w:rPr>
          <w:rFonts w:ascii="Times New Roman" w:hAnsi="Times New Roman" w:cs="Times New Roman"/>
          <w:color w:val="FF0000"/>
          <w:sz w:val="24"/>
          <w:szCs w:val="24"/>
        </w:rPr>
        <w:t>Brasil</w:t>
      </w:r>
    </w:p>
    <w:p w14:paraId="4D86A4FF" w14:textId="16C9A388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6" w:history="1">
        <w:r w:rsidRPr="00DF0166">
          <w:rPr>
            <w:rStyle w:val="Hyperlink"/>
            <w:rFonts w:ascii="Times New Roman" w:hAnsi="Times New Roman" w:cs="Times New Roman"/>
            <w:sz w:val="24"/>
            <w:szCs w:val="24"/>
          </w:rPr>
          <w:t>jmatiafilho@gmail.com</w:t>
        </w:r>
      </w:hyperlink>
    </w:p>
    <w:p w14:paraId="5B20B68F" w14:textId="59379991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E82C023" w14:textId="0D54E832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9C232E2" w14:textId="0D5C7047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94BA04C" wp14:editId="5F312578">
                <wp:simplePos x="0" y="0"/>
                <wp:positionH relativeFrom="column">
                  <wp:posOffset>76835</wp:posOffset>
                </wp:positionH>
                <wp:positionV relativeFrom="paragraph">
                  <wp:posOffset>-193040</wp:posOffset>
                </wp:positionV>
                <wp:extent cx="2014855" cy="603885"/>
                <wp:effectExtent l="38100" t="38100" r="42545" b="43815"/>
                <wp:wrapNone/>
                <wp:docPr id="15" name="Tint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14855" cy="6038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341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15" o:spid="_x0000_s1026" type="#_x0000_t75" style="position:absolute;margin-left:5.35pt;margin-top:-15.9pt;width:160.05pt;height:4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">
                <v:imagedata r:id="rId8" o:title=""/>
              </v:shape>
            </w:pict>
          </mc:Fallback>
        </mc:AlternateContent>
      </w:r>
    </w:p>
    <w:p w14:paraId="0F9606DE" w14:textId="77777777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6D60AE9" w14:textId="77777777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A15EAD6" w14:textId="77777777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4F29118" w14:textId="25DED4EF" w:rsidR="009E15B8" w:rsidRPr="00C12681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15B8">
        <w:rPr>
          <w:rFonts w:ascii="Times New Roman" w:hAnsi="Times New Roman" w:cs="Times New Roman"/>
          <w:color w:val="FF0000"/>
          <w:sz w:val="24"/>
          <w:szCs w:val="24"/>
        </w:rPr>
        <w:t>Anderson Teixeira Rolim</w:t>
      </w:r>
    </w:p>
    <w:p w14:paraId="0DFF09B0" w14:textId="77777777" w:rsidR="009E15B8" w:rsidRP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15B8">
        <w:rPr>
          <w:rFonts w:ascii="Times New Roman" w:hAnsi="Times New Roman" w:cs="Times New Roman"/>
          <w:color w:val="FF0000"/>
          <w:sz w:val="24"/>
          <w:szCs w:val="24"/>
        </w:rPr>
        <w:t>Universidade Pitágoras Unopar Anhanguera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- UNOPAR</w:t>
      </w:r>
    </w:p>
    <w:p w14:paraId="0C23672D" w14:textId="77777777" w:rsidR="009E15B8" w:rsidRDefault="009E15B8" w:rsidP="009E1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Londrina - PR, </w:t>
      </w:r>
      <w:r w:rsidRPr="009E15B8">
        <w:rPr>
          <w:rFonts w:ascii="Times New Roman" w:hAnsi="Times New Roman" w:cs="Times New Roman"/>
          <w:color w:val="FF0000"/>
          <w:sz w:val="24"/>
          <w:szCs w:val="24"/>
        </w:rPr>
        <w:t>Brasil</w:t>
      </w:r>
    </w:p>
    <w:p w14:paraId="3153DA5A" w14:textId="72EEEFCB" w:rsidR="00C12681" w:rsidRPr="009E15B8" w:rsidRDefault="009E15B8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9E15B8">
          <w:rPr>
            <w:rStyle w:val="Hyperlink"/>
            <w:rFonts w:ascii="Times New Roman" w:hAnsi="Times New Roman" w:cs="Times New Roman"/>
            <w:sz w:val="24"/>
            <w:szCs w:val="24"/>
          </w:rPr>
          <w:t>anderson.rolim@cogna.com.br</w:t>
        </w:r>
      </w:hyperlink>
      <w:r w:rsidRPr="009E15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C7D38" w14:textId="3F098D19" w:rsidR="006221E0" w:rsidRDefault="009E15B8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76933C"/>
          <w:sz w:val="24"/>
          <w:szCs w:val="24"/>
        </w:rPr>
        <w:drawing>
          <wp:inline distT="0" distB="0" distL="0" distR="0" wp14:anchorId="3DD7E6CE" wp14:editId="346E68F5">
            <wp:extent cx="2317944" cy="790575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87" cy="79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CB4F9" w14:textId="77777777"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14:paraId="68077006" w14:textId="77777777"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14:paraId="00617F88" w14:textId="77777777"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14:paraId="376646B8" w14:textId="77777777" w:rsidR="006221E0" w:rsidRDefault="006221E0" w:rsidP="006221E0">
      <w:pPr>
        <w:pStyle w:val="Default"/>
        <w:rPr>
          <w:sz w:val="22"/>
          <w:szCs w:val="22"/>
        </w:rPr>
      </w:pPr>
    </w:p>
    <w:p w14:paraId="69B3D12B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14:paraId="326C3C0F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122B0" wp14:editId="5CACB784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A090E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" strokecolor="#4579b8 [3044]"/>
            </w:pict>
          </mc:Fallback>
        </mc:AlternateContent>
      </w:r>
    </w:p>
    <w:p w14:paraId="7D48D254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14:paraId="6DB9DA46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14:paraId="0DF78FB7" w14:textId="77777777"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11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3929B" w14:textId="77777777" w:rsidR="00B305D9" w:rsidRDefault="00B305D9" w:rsidP="006221E0">
      <w:pPr>
        <w:spacing w:after="0" w:line="240" w:lineRule="auto"/>
      </w:pPr>
      <w:r>
        <w:separator/>
      </w:r>
    </w:p>
  </w:endnote>
  <w:endnote w:type="continuationSeparator" w:id="0">
    <w:p w14:paraId="5467EA0D" w14:textId="77777777" w:rsidR="00B305D9" w:rsidRDefault="00B305D9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92D46" w14:textId="77777777" w:rsidR="00B305D9" w:rsidRDefault="00B305D9" w:rsidP="006221E0">
      <w:pPr>
        <w:spacing w:after="0" w:line="240" w:lineRule="auto"/>
      </w:pPr>
      <w:r>
        <w:separator/>
      </w:r>
    </w:p>
  </w:footnote>
  <w:footnote w:type="continuationSeparator" w:id="0">
    <w:p w14:paraId="3F360735" w14:textId="77777777" w:rsidR="00B305D9" w:rsidRDefault="00B305D9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9A39E" w14:textId="77777777"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7EB13F7C" wp14:editId="70DD84D6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0"/>
    <w:rsid w:val="000878CB"/>
    <w:rsid w:val="001711D0"/>
    <w:rsid w:val="00535361"/>
    <w:rsid w:val="006221E0"/>
    <w:rsid w:val="007907ED"/>
    <w:rsid w:val="009E15B8"/>
    <w:rsid w:val="00B305D9"/>
    <w:rsid w:val="00C12681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7794B3"/>
  <w15:docId w15:val="{B62ED027-F900-4848-8855-A1D81A45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E15B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1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matiafilho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anderson.rolim@cogn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3T12:52:03.9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726 638 24575,'0'0'0,"0"1"0,0-1 0,1 1 0,-1-1 0,0 1 0,1-1 0,-1 0 0,0 1 0,1-1 0,-1 0 0,1 1 0,-1-1 0,1 0 0,-1 1 0,1-1 0,-1 0 0,1 1 0,-1-1 0,1 0 0,-1 0 0,1 0 0,0 0 0,-1 1 0,1-1 0,-1 0 0,2 0 0,23 3 0,-15-2 0,284 32 0,580 9 0,547-41 0,-651-3 0,-677 2 0,102 1 0,-152 4 0,-25-2 0,-16-2 0,-7 0 0,-181 3-176,122-4-1013,-60 0-5637</inkml:trace>
  <inkml:trace contextRef="#ctx0" brushRef="#br0" timeOffset="1274.88">1224 768 24575,'4'-2'0,"1"0"0,0 1 0,-1-1 0,1 1 0,0 0 0,0 0 0,0 0 0,0 0 0,0 0 0,0 1 0,0 0 0,8 0 0,-4 0 0,297-2 0,-301 3 0,0-1 0,0 1 0,0 0 0,0 0 0,0 0 0,0 0 0,0 0 0,-1 1 0,1 0 0,-1 0 0,1 0 0,-1 0 0,0 0 0,0 0 0,0 1 0,-1-1 0,1 1 0,-1 0 0,0 0 0,0 0 0,0 0 0,-1 0 0,1 1 0,-1-1 0,0 0 0,0 1 0,1 4 0,0 1 0,0 0 0,-1 0 0,0 0 0,-1 1 0,-1-1 0,0 0 0,-1 0 0,0 1 0,-5 17 0,2-21 0,1 1 0,-1-1 0,0 0 0,-1 1 0,0-2 0,0 1 0,-1 0 0,0-1 0,-1 0 0,1 0 0,-1 0 0,-1 0 0,1-1 0,-16 7 0,-9 3 0,-2-1 0,-45 13 0,-286 67 0,236-63 0,70-18 0,0-1 0,-112 10 0,-120-13 0,221-8 0,-94-3 0,148 2 0,-1 0 0,0-2 0,1 1 0,0-1 0,0-1 0,0 0 0,-17-7 0,31 10 0,1 1 0,-1-1 0,1 1 0,-1-1 0,1 0 0,0 1 0,-1-1 0,1 0 0,0 0 0,0 0 0,0 0 0,0 0 0,-1-1 0,2 2 0,0 0 0,0-1 0,0 1 0,0 0 0,0-1 0,0 1 0,0 0 0,0-1 0,0 1 0,0 0 0,0 0 0,0-1 0,0 1 0,0 0 0,1-1 0,-1 1 0,0 0 0,0 0 0,0-1 0,1 1 0,-1 0 0,0 0 0,0-1 0,1 1 0,-1 0 0,0 0 0,1-1 0,-1 1 0,0 0 0,1 0 0,3-2 0,1 1 0,-1 0 0,0 0 0,1 0 0,-1 0 0,0 0 0,9 0 0,33-1-1365,1 1-5461</inkml:trace>
  <inkml:trace contextRef="#ctx0" brushRef="#br0" timeOffset="3589.27">885 1114 24575,'0'-1'0,"0"1"0,1-1 0,-1 1 0,0-1 0,1 1 0,-1-1 0,0 1 0,1-1 0,-1 1 0,1 0 0,-1-1 0,1 1 0,-1-1 0,1 1 0,-1 0 0,1-1 0,0 1 0,-1 0 0,1 0 0,0-1 0,-1 1 0,1 0 0,0 0 0,1-1 0,23-3 0,-17 2 0,89-22 0,-70 16 0,1 0 0,0 2 0,34-5 0,15 0 0,-48 6 0,48-4 0,-75 9 0,0 0 0,0 0 0,0 0 0,0 1 0,0-1 0,0 0 0,0 1 0,0-1 0,0 0 0,0 1 0,0 0 0,-1-1 0,1 1 0,0 0 0,0 0 0,-1-1 0,1 1 0,-1 0 0,1 0 0,-1 0 0,0 0 0,0 1 0,1-1 0,-1 0 0,0 0 0,0 1 0,-1-1 0,1 0 0,0 0 0,0 1 0,-1-1 0,1 1 0,-1-1 0,0 1 0,0 1 0,2 8 0,-1 0 0,-1 0 0,-3 19 0,1-14 0,4 9 0,-2-24 0,0-1 0,0 1 0,1-1 0,-1 0 0,0 1 0,0-1 0,0 1 0,1-1 0,-1 0 0,0 1 0,1-1 0,-1 0 0,0 1 0,1-1 0,-1 0 0,1 0 0,-1 1 0,0-1 0,1 0 0,-1 0 0,1 1 0,0-1 0,0 0 0,0 0 0,0 0 0,-1 0 0,1 0 0,0-1 0,0 1 0,-1 0 0,1 0 0,0 0 0,-1-1 0,1 1 0,0 0 0,-1 0 0,1-1 0,0 1 0,-1 0 0,1-1 0,-1 1 0,1-1 0,0 0 0,28-27 0,-7 4 0,3 1 0,-15 13 0,0 0 0,2 1 0,-1 0 0,17-9 0,-27 17 0,0 1 0,0-1 0,0 0 0,0 1 0,0-1 0,0 1 0,0 0 0,0-1 0,1 1 0,-1-1 0,0 1 0,0 0 0,1 0 0,-1 0 0,0-1 0,1 1 0,-1 0 0,0 0 0,1 0 0,-1 1 0,0-1 0,0 0 0,1 0 0,-1 0 0,0 1 0,2-1 0,-1 1 0,0 1 0,-1-1 0,1 0 0,0 0 0,-1 0 0,1 1 0,-1-1 0,1 1 0,-1-1 0,0 1 0,0-1 0,0 1 0,1 2 0,1 4 0,0 0 0,-1 0 0,0 0 0,1 16 0,-4-17 0,3 19 0,-2-26 0,0 0 0,0 1 0,1-1 0,-1 0 0,0 1 0,0-1 0,1 0 0,-1 1 0,0-1 0,0 0 0,1 0 0,-1 1 0,0-1 0,1 0 0,-1 0 0,0 1 0,1-1 0,-1 0 0,1 0 0,-1 0 0,1 0 0,-1 1 0,1-1 0,0 0 0,0 0 0,0 0 0,0 0 0,0 0 0,0-1 0,0 1 0,0 0 0,0 0 0,0-1 0,0 1 0,0 0 0,0-1 0,0 1 0,-1 0 0,3-2 0,5-3 0,1 0 0,-1-1 0,-1 0 0,1 0 0,-1 0 0,10-13 0,31-47 0,-39 52 0,281-456 0,-118 183 0,-157 269 0,-15 18 0,0 0 0,0-1 0,0 1 0,0 0 0,0 0 0,0 0 0,1 0 0,-1 0 0,0 0 0,0 0 0,0 0 0,0-1 0,0 1 0,1 0 0,-1 0 0,0 0 0,0 0 0,0 0 0,0 0 0,0 0 0,1 0 0,-1 0 0,0 0 0,0 0 0,0 0 0,1 0 0,-1 0 0,0 0 0,0 0 0,0 0 0,0 0 0,1 0 0,-1 0 0,0 0 0,0 0 0,0 0 0,0 0 0,1 0 0,-1 0 0,0 1 0,0-1 0,0 0 0,4 12 0,-4 16 0,-2-1 0,-1 1 0,-3 0 0,-10 28 0,5-15 0,-32 117 0,-52 231 0,50-4 0,45-381 0,0 6 0,0 0 0,0 0 0,-2 0 0,1 0 0,-2 0 0,0 0 0,-8 17 0,11-27 0,0 1 0,-1-1 0,1 0 0,0 0 0,0 0 0,0 0 0,0 1 0,0-1 0,0 0 0,0 0 0,0 0 0,-1 0 0,1 1 0,0-1 0,0 0 0,0 0 0,0 0 0,-1 0 0,1 0 0,0 0 0,0 1 0,-1-1 0,1 0 0,0 0 0,0 0 0,-1 0 0,1 0 0,0 0 0,0 0 0,-1 0 0,1 0 0,0 0 0,0 0 0,-1 0 0,1 0 0,0 0 0,0 0 0,-1 0 0,1 0 0,0 0 0,0 0 0,-1 0 0,1 0 0,0 0 0,0 0 0,-1-1 0,-2-8 0,10-3-1365,4-2-5461</inkml:trace>
  <inkml:trace contextRef="#ctx0" brushRef="#br0" timeOffset="5839.36">2457 1156 24575,'0'0'0,"-1"-1"0,1 0 0,0 1 0,-1-1 0,1 1 0,-1-1 0,1 0 0,-1 1 0,0-1 0,1 1 0,-1-1 0,0 1 0,1 0 0,-1-1 0,0 1 0,0-1 0,1 1 0,-1 0 0,0-1 0,0 1 0,0 0 0,0 0 0,0 0 0,0-1 0,0 1 0,1 0 0,-3 0 0,-30-2 0,30 1 0,-8 1 0,0 0 0,-1 0 0,1 0 0,0 1 0,0 0 0,0 0 0,1 1 0,-1 0 0,-17 6 0,23-6 0,0 0 0,0 0 0,0 0 0,1 1 0,-1 0 0,1-1 0,0 1 0,0 0 0,0 1 0,1-1 0,-1 0 0,1 1 0,0 0 0,0-1 0,1 1 0,0 0 0,0 0 0,0 0 0,0 0 0,0 5 0,1-7 0,1 0 0,-1 0 0,1 0 0,0 0 0,0 0 0,0 0 0,0 0 0,0-1 0,1 1 0,-1 0 0,1 0 0,0 0 0,0 0 0,0-1 0,0 1 0,0 0 0,0 0 0,0-1 0,1 1 0,0-1 0,-1 1 0,1-1 0,0 1 0,0-1 0,0 0 0,0 0 0,0 0 0,0 0 0,0 0 0,1 0 0,-1 0 0,1 0 0,-1 0 0,0-1 0,1 1 0,3 0 0,7 1 0,-1-1 0,1 0 0,0 0 0,0-1 0,0 0 0,16-1 0,-19 0 0,-1-1 0,0 0 0,1 1 0,-1-2 0,0 1 0,-1-1 0,1 0 0,14-7 0,-20 8 0,0 1 0,0-1 0,0 1 0,0-1 0,0 0 0,0 0 0,-1 0 0,1 0 0,-1 0 0,0 0 0,0 0 0,0-1 0,0 1 0,0 0 0,-1-1 0,0 1 0,1-1 0,-1 0 0,-1 1 0,1-1 0,0 0 0,-1 1 0,0-1 0,0-4 0,-12-10 0,10 16 0,9 10 0,15 16 0,-13-13 0,0-1 0,1-1 0,21 18 0,-28-25 0,1-1 0,-1 0 0,0 0 0,1 0 0,0 0 0,-1-1 0,1 1 0,0-1 0,0 1 0,0-1 0,0 0 0,1 0 0,-1 0 0,0-1 0,1 1 0,-1-1 0,0 1 0,1-1 0,-1 0 0,7-1 0,-6 0 0,0 0 0,-1 0 0,0 0 0,1 0 0,-1-1 0,0 1 0,0-1 0,0 0 0,0 0 0,0 0 0,-1 0 0,7-5 0,0-1 0,-1-1 0,15-16 0,-9 5 0,-1 0 0,-1 0 0,-2-1 0,-1 0 0,10-32 0,20-117 0,-31 121 0,88-471 0,-82 411 0,6-31 0,-20 137 12,0 0 0,0 1 0,0-1 0,0 0 0,1 1 0,0-1 0,-1 0 0,1 1 0,3-3 0,-4 4-57,0 0 0,-1 1 0,1-1 0,0 1 0,0-1 0,0 0 0,0 1 0,0-1 0,0 1 0,0 0 0,0-1 0,0 1 0,0 0 0,0-1 0,0 1 0,0 0 0,1 0 0,-1-1 0,0 1 0,0 0 0,0 0 0,1 0 0,-1 0 0,0 0 0,0 1 0,0-1 0,0 0 0,1 0 0,-1 0 0,0 1 0,0-1 0,2 1 0,11 7-6781</inkml:trace>
  <inkml:trace contextRef="#ctx0" brushRef="#br0" timeOffset="8887.18">2875 1141 24575,'1'0'0,"0"1"0,0-1 0,-1 1 0,1-1 0,0 1 0,0-1 0,0 1 0,-1-1 0,1 1 0,-1-1 0,1 1 0,0-1 0,-1 1 0,1 0 0,-1-1 0,0 1 0,1 0 0,-1-1 0,0 1 0,1 0 0,-1-1 0,0 1 0,0 1 0,4 21 0,-3-21 0,0 23 0,-2-18 0,2-1 0,-1 1 0,1-1 0,0 1 0,1-1 0,2 8 0,-3-13 0,0 1 0,0-1 0,0 0 0,0 1 0,0-1 0,1 0 0,-1 0 0,0 0 0,1 1 0,-1-1 0,1-1 0,0 1 0,-1 0 0,1 0 0,0 0 0,0 0 0,0-1 0,-1 1 0,1-1 0,0 1 0,0-1 0,0 0 0,1 1 0,-1-1 0,0 0 0,0 0 0,0 0 0,0 0 0,0 0 0,0 0 0,4-1 0,0 0 0,0 0 0,0 0 0,0-1 0,0 1 0,-1-1 0,1 0 0,-1 0 0,1 0 0,-1-1 0,0 1 0,0-1 0,0 0 0,4-4 0,7-5 0,-1-1 0,15-17 0,10-9 0,-24 29 0,-16 10 0,0 0 0,0 0 0,1 0 0,-1 0 0,0 0 0,0 0 0,1 0 0,-1 0 0,0 0 0,0 0 0,0 1 0,0-1 0,1 0 0,-1 0 0,0 0 0,0 0 0,0 0 0,0 0 0,1 0 0,-1 0 0,0 0 0,0 1 0,0-1 0,0 0 0,0 0 0,0 0 0,1 0 0,-1 0 0,0 0 0,0 1 0,0-1 0,0 0 0,0 0 0,0 0 0,0 0 0,0 0 0,0 1 0,0-1 0,0 0 0,0 0 0,0 0 0,0 0 0,0 0 0,0 1 0,-1 2 0,1 0 0,-1-1 0,0 1 0,0 0 0,0 0 0,-1-1 0,-2 4 0,-2 3 0,0 0 0,1-1 0,0 1 0,0 1 0,2-1 0,-1 0 0,2 1 0,0 0 0,0-1 0,1 1 0,2 14 0,-1-23 0,0 1 0,1-1 0,-1 0 0,1 0 0,-1 1 0,1-1 0,0 0 0,0 0 0,-1 0 0,1 0 0,0 1 0,0-1 0,1 0 0,-1 0 0,0 0 0,0-1 0,1 1 0,-1 0 0,1 0 0,1 0 0,1 1 0,0-1 0,0 0 0,1 0 0,-1 0 0,0 0 0,1 0 0,-1-1 0,5 1 0,5-1 0,1 0 0,-1 0 0,0-1 0,20-3 0,-27 3 0,1-1 0,-1 0 0,0 0 0,0 0 0,0 0 0,0-1 0,0 0 0,-1 0 0,1 0 0,-1 0 0,9-8 0,-2 1 0,0-2 0,-1 1 0,10-15 0,4-3 0,-26 28 0,1 0 0,-1 0 0,1 1 0,0-1 0,0 0 0,0 0 0,-1 1 0,1-1 0,0 0 0,0 1 0,0-1 0,1 0 0,-1 1 0,0-1 0,0 1 0,2-1 0,-3 1 0,1 0 0,-1 1 0,1-1 0,-1 0 0,0 0 0,1 0 0,-1 0 0,1 1 0,-1-1 0,0 0 0,0 0 0,1 1 0,-1-1 0,0 0 0,1 0 0,-1 1 0,0-1 0,0 0 0,0 1 0,0-1 0,1 0 0,-1 1 0,0-1 0,0 0 0,0 1 0,0-1 0,0 0 0,0 1 0,0-1 0,0 6 0,0 0 0,0-1 0,-2 11 0,-2-3 0,2-6 0,0 0 0,1 0 0,0 0 0,0 9 0,1-14 0,0-1 0,1 1 0,-1-1 0,0 1 0,1-1 0,-1 1 0,1-1 0,0 1 0,0-1 0,0 0 0,0 1 0,0-1 0,0 0 0,0 0 0,1 1 0,-1-1 0,1 0 0,-1 0 0,1 0 0,-1 0 0,1 0 0,0 0 0,0-1 0,0 1 0,2 0 0,7 2 0,1 0 0,1-1 0,-1 0 0,0-1 0,0 0 0,16 0 0,77-5 0,-99 4 0,-1-1 0,0 1 0,0-1 0,0 0 0,0 0 0,0-1 0,0 1 0,0-1 0,0 1 0,-1-1 0,1 0 0,-1-1 0,0 1 0,0 0 0,7-6 0,-9 6 0,0 0 0,1-1 0,-1 0 0,0 1 0,-1-1 0,1 0 0,-1 0 0,1 0 0,-1 0 0,-1 0 0,1 0 0,0 0 0,-1 0 0,0 0 0,0 0 0,0 0 0,-1 0 0,1 0 0,-1 0 0,-1-3 0,0 1 0,1 1 0,-1 0 0,0 0 0,-1 0 0,1 0 0,-1 0 0,0 0 0,0 1 0,-1-1 0,0 1 0,1-1 0,-2 1 0,1 0 0,0 0 0,-1 0 0,0 1 0,0-1 0,-9-3 0,4 3 0,0 1 0,-1-1 0,1 1 0,-1 0 0,0 1 0,0 0 0,0 0 0,0 1 0,-14 0 0,13 1 0,-33 1 0,43-2 0,1 1 0,-1-1 0,0 0 0,0 0 0,0 1 0,0-1 0,1 1 0,-1 0 0,0-1 0,1 1 0,-1 0 0,0 0 0,1-1 0,0 1 0,-1 0 0,1 0 0,0 0 0,-3 3 0,4-4-37,0 0 0,0 1 1,0-1-1,0 0 0,0 1 0,0-1 0,0 0 0,0 1 0,0-1 0,0 0 0,0 1 0,0-1 1,0 0-1,0 0 0,0 1 0,0-1 0,1 0 0,-1 1 0,0-1 0,0 0 0,1 1 0,-1-1 1,0 0-1,0 0 0,1 1 0,-1-1 0,0 0 0,1 0 0,-1 0 0,1 1 0,-1-1 0,0 0 1,1 0-1,-1 0 0,1 0 0,0 1 0,9 2-6789</inkml:trace>
  <inkml:trace contextRef="#ctx0" brushRef="#br0" timeOffset="10401.97">3709 1184 24575,'2'0'0,"0"0"0,0 1 0,0-1 0,0 1 0,0-1 0,1 1 0,-1-1 0,-1 1 0,1 0 0,0-1 0,0 1 0,0 0 0,0 0 0,-1 0 0,1 0 0,-1 0 0,1 1 0,-1-1 0,2 2 0,23 30 0,-16-19 0,3 4 0,-10-13 0,0 0 0,1 0 0,0 0 0,9 8 0,-11-12 0,0 0 0,0 1 0,1-1 0,-1 0 0,1 1 0,-1-1 0,1 0 0,-1 0 0,1-1 0,0 1 0,0 0 0,-1-1 0,1 1 0,0-1 0,0 1 0,5-1 0,-1 0 0,0 0 0,1-1 0,-1 0 0,0 0 0,0 0 0,0 0 0,0-1 0,0 0 0,0 0 0,-1 0 0,1 0 0,-1-1 0,0 0 0,11-6 0,-2-1 0,-1 0 0,1 0 0,-2-2 0,13-12 0,-23 21 0,0 1 0,0-1 0,1 0 0,-1 1 0,1 0 0,0-1 0,0 1 0,0 0 0,1 1 0,-1-1 0,1 0 0,-1 1 0,1 0 0,0 0 0,-1 0 0,8-1 0,-8 2 0,-1 0 0,0 0 0,0 0 0,0 0 0,0 0 0,0 1 0,0-1 0,0 0 0,0 1 0,0 0 0,0 0 0,0-1 0,0 1 0,-1 1 0,1-1 0,-1 0 0,1 0 0,-1 1 0,1-1 0,-1 1 0,0-1 0,0 1 0,0 0 0,0-1 0,0 1 0,-1 0 0,3 3 0,-1 0 0,-1-1 0,0 1 0,0-1 0,0 1 0,-1-1 0,0 1 0,0 0 0,-1-1 0,0 1 0,0 0 0,0-1 0,-1 1 0,-1 5 0,1-7 0,0 0 0,0 0 0,-1 0 0,1 0 0,-1 0 0,0 0 0,0-1 0,0 1 0,-1 0 0,1-1 0,-1 1 0,0-1 0,0 0 0,0 1 0,0-1 0,-1 0 0,1 0 0,-1-1 0,-7 4 0,-8-1-170,0 1-1,0-2 0,0 0 1,-1-1-1,1 0 0,-1-1 1,-31-1-1,31 0-6655</inkml:trace>
  <inkml:trace contextRef="#ctx0" brushRef="#br0" timeOffset="12485.22">1005 1501 24575,'21'10'0,"9"1"0,1-1 0,0-1 0,54 11 0,113 12 0,622 36-921,7-51-964,-287-25 1760,-426 1-13,0-3 1,190-36-1,-189 20 138,-2-4 0,203-76 0,-154 40 0,168-92 0,-260 121-5,102-69 0,-152 92 18,-2 0 0,0-1 0,-1-1 0,-1 0 1,-1-1-1,-1 0 0,-1-1 0,-2 0 0,11-22 0,-13 17 176,-1 0 1,-2-1-1,-1 1 0,-1-1 0,-2 0 0,-1 0 0,-2 0 0,-7-32 1,4 39-73,0 0 0,-2 0-1,-1 0 1,-1 1 0,-1 0 0,-1 0 0,-1 0 0,0 1 0,-2 0 0,-1 1 0,0 0 0,-22-17 0,-5 4-117,-1 2 0,-1 1 0,-2 1 0,-1 1 0,-2 2 0,-89-27 0,-6 7 0,-174-31 0,98 32-303,-3 7 0,-1 7 0,-348-7 0,-697 36 303,1102-1-74,-272 32 1,367-25 52,-1 2 0,2 3 0,1 1 0,0 3 0,2 2 0,-80 34 0,57-13 21,3 2 0,-156 104 0,212-126 58,1 1 0,1 0 0,2 2 0,2 1 0,-38 48 0,53-60-11,1 1-1,0 0 0,2 0 0,0 0 0,2 0 1,0 1-1,1 0 0,2 0 0,0 0 1,1 0-1,1 0 0,1 0 0,5 20 0,2-15-9,0 0 0,2 0 0,2-1 0,0 0-1,2 0 1,1-1 0,1 0 0,1-1-1,1-1 1,30 24 0,7-1-2,3-1 1,120 62-1,-95-60-95,2-3-1,2-3 0,3-3 1,187 48-1,-159-55-15,1-3 1,2-4-1,207 11 0,425-27 76,-747-2 9,23-1-645,38-4-1,-43 1-5684</inkml:trace>
</inkml:ink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José Matias Filho</cp:lastModifiedBy>
  <cp:revision>2</cp:revision>
  <dcterms:created xsi:type="dcterms:W3CDTF">2023-05-03T12:53:00Z</dcterms:created>
  <dcterms:modified xsi:type="dcterms:W3CDTF">2023-05-03T12:53:00Z</dcterms:modified>
</cp:coreProperties>
</file>